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D7" w:rsidRDefault="00DC60D7" w:rsidP="00DC6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D7" w:rsidRDefault="00DC60D7" w:rsidP="00DC6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5CE" w:rsidRPr="00DC60D7" w:rsidRDefault="00DC60D7" w:rsidP="00DC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60D7">
        <w:rPr>
          <w:rFonts w:ascii="Times New Roman" w:hAnsi="Times New Roman" w:cs="Times New Roman"/>
          <w:b/>
          <w:sz w:val="28"/>
          <w:szCs w:val="28"/>
        </w:rPr>
        <w:t>ОКАЗАНИЕ ПЕРВАЯ ПОМОЩЬ ПРИ ТРАВМАХ</w:t>
      </w:r>
    </w:p>
    <w:p w:rsidR="00DC60D7" w:rsidRPr="00DC60D7" w:rsidRDefault="00DC60D7" w:rsidP="00DC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DC60D7" w:rsidRPr="00DC60D7" w:rsidRDefault="00DC60D7" w:rsidP="00DC60D7">
      <w:p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Признаки вывиха (вычеркните не правильные ответы):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Синяки.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Боль в конечности.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Отёк.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Головная боль.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Смещение оси и изменение длинны конечности.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Отсутствие подвижности конечности.</w:t>
      </w:r>
    </w:p>
    <w:p w:rsid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Нарушение целостности поверхностных слоев кожи.</w:t>
      </w:r>
    </w:p>
    <w:p w:rsidR="00DC60D7" w:rsidRDefault="00DC60D7" w:rsidP="00DC60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 (а) ____________________________________________________</w:t>
      </w:r>
    </w:p>
    <w:p w:rsidR="00DC60D7" w:rsidRDefault="00DC60D7" w:rsidP="00DC60D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C60D7" w:rsidRPr="00DC60D7" w:rsidRDefault="00DC60D7" w:rsidP="00DC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ОКАЗАНИЕ ПЕРВАЯ ПОМОЩЬ ПРИ ТРАВМАХ</w:t>
      </w:r>
    </w:p>
    <w:p w:rsidR="00DC60D7" w:rsidRPr="00DC60D7" w:rsidRDefault="00DC60D7" w:rsidP="00DC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DC60D7" w:rsidRPr="00DC60D7" w:rsidRDefault="00DC60D7" w:rsidP="00DC60D7">
      <w:p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Признаки вывиха (вычеркните не правильные ответы):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Синяки.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Боль в конечности.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Отёк.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Головная боль.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Смещение оси и изменение длинны конечности.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Отсутствие подвижности конечности.</w:t>
      </w:r>
    </w:p>
    <w:p w:rsid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Нарушение целостности поверхностных слоев кожи.</w:t>
      </w:r>
    </w:p>
    <w:p w:rsidR="00DC60D7" w:rsidRDefault="00DC60D7" w:rsidP="00DC60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 (а) ____________________________________________________</w:t>
      </w:r>
    </w:p>
    <w:p w:rsidR="00DC60D7" w:rsidRDefault="00DC60D7" w:rsidP="00DC60D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C60D7" w:rsidRPr="00DC60D7" w:rsidRDefault="00DC60D7" w:rsidP="00DC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ОКАЗАНИЕ ПЕРВАЯ ПОМОЩЬ ПРИ ТРАВМАХ</w:t>
      </w:r>
    </w:p>
    <w:p w:rsidR="00DC60D7" w:rsidRPr="00DC60D7" w:rsidRDefault="00DC60D7" w:rsidP="00DC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DC60D7" w:rsidRPr="00DC60D7" w:rsidRDefault="00DC60D7" w:rsidP="00DC60D7">
      <w:p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Признаки вывиха (вычеркните не правильные ответы):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Синяки.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Боль в конечности.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Отёк.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Головная боль.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Смещение оси и изменение длинны конечности.</w:t>
      </w:r>
    </w:p>
    <w:p w:rsidR="00DC60D7" w:rsidRP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Отсутствие подвижности конечности.</w:t>
      </w:r>
    </w:p>
    <w:p w:rsidR="00DC60D7" w:rsidRDefault="00DC60D7" w:rsidP="00DC6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60D7">
        <w:rPr>
          <w:rFonts w:ascii="Times New Roman" w:hAnsi="Times New Roman" w:cs="Times New Roman"/>
          <w:b/>
          <w:sz w:val="28"/>
          <w:szCs w:val="28"/>
        </w:rPr>
        <w:t>Нарушение целостности поверхностных слоев кожи.</w:t>
      </w:r>
    </w:p>
    <w:p w:rsidR="00DC60D7" w:rsidRDefault="00DC60D7" w:rsidP="00DC60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 (а) ____________________________________________________</w:t>
      </w:r>
    </w:p>
    <w:p w:rsidR="00DC60D7" w:rsidRPr="00DC60D7" w:rsidRDefault="00DC60D7" w:rsidP="00DC60D7">
      <w:pPr>
        <w:rPr>
          <w:rFonts w:ascii="Times New Roman" w:hAnsi="Times New Roman" w:cs="Times New Roman"/>
          <w:b/>
          <w:sz w:val="28"/>
          <w:szCs w:val="28"/>
        </w:rPr>
      </w:pPr>
    </w:p>
    <w:sectPr w:rsidR="00DC60D7" w:rsidRPr="00DC60D7" w:rsidSect="00DC60D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B2D06"/>
    <w:multiLevelType w:val="hybridMultilevel"/>
    <w:tmpl w:val="E334E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7DE"/>
    <w:rsid w:val="00734777"/>
    <w:rsid w:val="008707DE"/>
    <w:rsid w:val="009E69D2"/>
    <w:rsid w:val="009F25CE"/>
    <w:rsid w:val="00BD1E32"/>
    <w:rsid w:val="00CC1F7F"/>
    <w:rsid w:val="00DC60D7"/>
    <w:rsid w:val="00D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F9E7-1B1D-41BF-9389-7F7A3E99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2014-03-29T12:07:00Z</dcterms:created>
  <dcterms:modified xsi:type="dcterms:W3CDTF">2014-03-29T12:13:00Z</dcterms:modified>
</cp:coreProperties>
</file>